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98" w:rsidRDefault="00D91F98" w:rsidP="00D91F98">
      <w:r>
        <w:t xml:space="preserve">September 2018 </w:t>
      </w:r>
    </w:p>
    <w:p w:rsidR="00D91F98" w:rsidRDefault="00D91F98" w:rsidP="00D91F98"/>
    <w:p w:rsidR="00D91F98" w:rsidRPr="00D91F98" w:rsidRDefault="00D91F98" w:rsidP="00D91F98">
      <w:pPr>
        <w:rPr>
          <w:b/>
          <w:sz w:val="24"/>
          <w:szCs w:val="24"/>
        </w:rPr>
      </w:pPr>
      <w:r w:rsidRPr="00D91F98">
        <w:rPr>
          <w:b/>
          <w:sz w:val="24"/>
          <w:szCs w:val="24"/>
        </w:rPr>
        <w:t xml:space="preserve">Impatiens </w:t>
      </w:r>
      <w:proofErr w:type="spellStart"/>
      <w:r w:rsidRPr="00D91F98">
        <w:rPr>
          <w:b/>
          <w:sz w:val="24"/>
          <w:szCs w:val="24"/>
        </w:rPr>
        <w:t>balfourii</w:t>
      </w:r>
      <w:proofErr w:type="spellEnd"/>
    </w:p>
    <w:p w:rsidR="00D91F98" w:rsidRDefault="00D91F98" w:rsidP="00D91F98"/>
    <w:p w:rsidR="00D91F98" w:rsidRDefault="00D91F98" w:rsidP="00D91F98">
      <w:bookmarkStart w:id="0" w:name="_GoBack"/>
      <w:bookmarkEnd w:id="0"/>
      <w:r>
        <w:t>Also known as Balfour Impatiens, False Orchid, Wild Orchid, and Touch-Me-Not</w:t>
      </w:r>
    </w:p>
    <w:p w:rsidR="00D91F98" w:rsidRDefault="005F1346" w:rsidP="00D91F98">
      <w:r>
        <w:t>Sue got her</w:t>
      </w:r>
      <w:r w:rsidR="00D91F98">
        <w:t xml:space="preserve"> first seeds from Johanna Reed, a well-known gardener in northern Chester</w:t>
      </w:r>
    </w:p>
    <w:p w:rsidR="005F1346" w:rsidRDefault="00D91F98" w:rsidP="00D91F98">
      <w:proofErr w:type="gramStart"/>
      <w:r>
        <w:t>County, when our garden club paid a visit.</w:t>
      </w:r>
      <w:proofErr w:type="gramEnd"/>
      <w:r>
        <w:t xml:space="preserve"> </w:t>
      </w:r>
    </w:p>
    <w:p w:rsidR="005F1346" w:rsidRDefault="005F1346" w:rsidP="00D91F98"/>
    <w:p w:rsidR="005F1346" w:rsidRDefault="00D91F98" w:rsidP="00D91F98">
      <w:r>
        <w:t>Since then, the plant has spread all over</w:t>
      </w:r>
      <w:r w:rsidR="005F1346">
        <w:t xml:space="preserve"> her</w:t>
      </w:r>
      <w:r>
        <w:t xml:space="preserve"> garden. While it self-seeds it is not really invasive, as the plants are easily pulled</w:t>
      </w:r>
      <w:r w:rsidR="005F1346">
        <w:t xml:space="preserve"> </w:t>
      </w:r>
      <w:r>
        <w:t xml:space="preserve">out if growing where you don’t want them. </w:t>
      </w:r>
    </w:p>
    <w:p w:rsidR="005F1346" w:rsidRDefault="005F1346" w:rsidP="00D91F98"/>
    <w:p w:rsidR="005F1346" w:rsidRDefault="00D91F98" w:rsidP="00D91F98">
      <w:r>
        <w:t>These tiny “orchids” are a mix of pink,</w:t>
      </w:r>
      <w:r w:rsidR="005F1346">
        <w:t xml:space="preserve"> </w:t>
      </w:r>
      <w:r>
        <w:t xml:space="preserve">white, and pale purple and the hummingbirds make their rounds feeding from </w:t>
      </w:r>
      <w:proofErr w:type="spellStart"/>
      <w:r>
        <w:t>theflowers</w:t>
      </w:r>
      <w:proofErr w:type="spellEnd"/>
      <w:r>
        <w:t xml:space="preserve"> all day long. </w:t>
      </w:r>
    </w:p>
    <w:p w:rsidR="005F1346" w:rsidRDefault="005F1346" w:rsidP="00D91F98"/>
    <w:p w:rsidR="00CC3D8E" w:rsidRPr="00D91F98" w:rsidRDefault="00D91F98" w:rsidP="00D91F98">
      <w:r>
        <w:t>They bloom summer through the fall on delicate 3 foot stalks in</w:t>
      </w:r>
      <w:r w:rsidR="005F1346">
        <w:t xml:space="preserve"> </w:t>
      </w:r>
      <w:r>
        <w:t>sun or light shade. They are natives to the Himalayas and Kashmir.</w:t>
      </w:r>
    </w:p>
    <w:sectPr w:rsidR="00CC3D8E" w:rsidRPr="00D91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98"/>
    <w:rsid w:val="00107D84"/>
    <w:rsid w:val="005F1346"/>
    <w:rsid w:val="00A07A84"/>
    <w:rsid w:val="00C14FBC"/>
    <w:rsid w:val="00D91F98"/>
    <w:rsid w:val="00F2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8E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228EA"/>
    <w:pPr>
      <w:keepNext/>
      <w:jc w:val="center"/>
      <w:outlineLvl w:val="0"/>
    </w:pPr>
    <w:rPr>
      <w:rFonts w:eastAsia="Times New Roman" w:cs="Times New Roman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28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28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28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28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28E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28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28E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28E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28EA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Title">
    <w:name w:val="Title"/>
    <w:basedOn w:val="Normal"/>
    <w:link w:val="TitleChar"/>
    <w:qFormat/>
    <w:rsid w:val="00F228EA"/>
    <w:pPr>
      <w:jc w:val="center"/>
    </w:pPr>
    <w:rPr>
      <w:rFonts w:eastAsia="Times New Roman" w:cs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F228EA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28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28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228EA"/>
    <w:pPr>
      <w:ind w:left="720"/>
      <w:contextualSpacing/>
    </w:pPr>
    <w:rPr>
      <w:rFonts w:eastAsia="Times New Roman"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28E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8E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228EA"/>
    <w:pPr>
      <w:keepNext/>
      <w:jc w:val="center"/>
      <w:outlineLvl w:val="0"/>
    </w:pPr>
    <w:rPr>
      <w:rFonts w:eastAsia="Times New Roman" w:cs="Times New Roman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28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28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28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28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28E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28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28E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28E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28EA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Title">
    <w:name w:val="Title"/>
    <w:basedOn w:val="Normal"/>
    <w:link w:val="TitleChar"/>
    <w:qFormat/>
    <w:rsid w:val="00F228EA"/>
    <w:pPr>
      <w:jc w:val="center"/>
    </w:pPr>
    <w:rPr>
      <w:rFonts w:eastAsia="Times New Roman" w:cs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F228EA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28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28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228EA"/>
    <w:pPr>
      <w:ind w:left="720"/>
      <w:contextualSpacing/>
    </w:pPr>
    <w:rPr>
      <w:rFonts w:eastAsia="Times New Roman"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28E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2</cp:revision>
  <dcterms:created xsi:type="dcterms:W3CDTF">2019-01-30T13:54:00Z</dcterms:created>
  <dcterms:modified xsi:type="dcterms:W3CDTF">2019-01-30T13:56:00Z</dcterms:modified>
</cp:coreProperties>
</file>